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6C22" w14:textId="77777777" w:rsidR="00D35E6E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2F2E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Pr="00635C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</w:p>
    <w:p w14:paraId="7B85783B" w14:textId="4782B363" w:rsidR="00A657C3" w:rsidRPr="00635C5B" w:rsidRDefault="00D35E6E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ZP.2510.0</w:t>
      </w:r>
      <w:r w:rsidR="005D2C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5D2C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A657C3" w:rsidRPr="00635C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                                                                     </w:t>
      </w:r>
    </w:p>
    <w:p w14:paraId="4A625E1A" w14:textId="6467C5E4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</w:t>
      </w: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ZAMAWIAJĄCY: </w:t>
      </w:r>
    </w:p>
    <w:p w14:paraId="432EDC3A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Zarząd Dróg Powiatowych</w:t>
      </w:r>
    </w:p>
    <w:p w14:paraId="77C37BA0" w14:textId="68674523" w:rsidR="00A657C3" w:rsidRPr="00635C5B" w:rsidRDefault="00635C5B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ED1F87"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Starachowicach</w:t>
      </w:r>
      <w:r w:rsidR="00A657C3"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16AB22C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</w:t>
      </w:r>
      <w:r w:rsidRPr="00635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ul. Ostrowiecka 15</w:t>
      </w:r>
    </w:p>
    <w:p w14:paraId="1541FE01" w14:textId="77777777" w:rsidR="00A657C3" w:rsidRPr="00635C5B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635C5B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53B8C0F" w14:textId="77777777" w:rsidR="00A657C3" w:rsidRPr="00635C5B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878EE06" w14:textId="77777777" w:rsidR="00A657C3" w:rsidRPr="00635C5B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501619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PISEMNE ZOBOWIAZANIE INNEGO PODMIOTU</w:t>
      </w:r>
    </w:p>
    <w:p w14:paraId="056CA696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43F7261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oddania do dyspozycji Wykonawcy niezbędnych zasobów na potrzeby realizacji zamówienia </w:t>
      </w:r>
    </w:p>
    <w:p w14:paraId="0AFEB517" w14:textId="77777777" w:rsidR="00911FCC" w:rsidRPr="00635C5B" w:rsidRDefault="00911FCC" w:rsidP="00911FCC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309078"/>
    </w:p>
    <w:p w14:paraId="310876C2" w14:textId="77777777" w:rsidR="007C0C54" w:rsidRPr="005D2C09" w:rsidRDefault="007C0C54" w:rsidP="007C0C54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D2C09">
        <w:rPr>
          <w:rFonts w:ascii="Times New Roman" w:hAnsi="Times New Roman" w:cs="Times New Roman"/>
          <w:b/>
          <w:i/>
          <w:iCs/>
          <w:sz w:val="24"/>
          <w:szCs w:val="24"/>
        </w:rPr>
        <w:t>„Remont oznakowania poziomego na drogach powiatowych Powiatu Starachowickiego”.</w:t>
      </w:r>
    </w:p>
    <w:bookmarkEnd w:id="0"/>
    <w:p w14:paraId="1B844D7E" w14:textId="38069089" w:rsidR="00A657C3" w:rsidRPr="00635C5B" w:rsidRDefault="00A657C3" w:rsidP="00635C5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3D9DA879" w14:textId="77777777" w:rsidR="00A657C3" w:rsidRPr="00635C5B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PODMIOT UDOSTĘPNIAJĄCY</w:t>
      </w:r>
    </w:p>
    <w:p w14:paraId="1D492037" w14:textId="77777777" w:rsidR="009C298B" w:rsidRPr="00635C5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58D25A" w14:textId="0392B7A9" w:rsidR="009C298B" w:rsidRPr="00635C5B" w:rsidRDefault="00635C5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</w:t>
      </w:r>
    </w:p>
    <w:p w14:paraId="2139EB88" w14:textId="77777777" w:rsidR="009C298B" w:rsidRPr="00635C5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78A9D1" w14:textId="6C8ABB22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(nazwa i adres podmiotu udostępniającego zasoby, którego dotyczy niniejsza informacja)</w:t>
      </w:r>
    </w:p>
    <w:p w14:paraId="4A17A419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7FF1F83" w14:textId="65D3B2C8" w:rsidR="00A657C3" w:rsidRPr="00635C5B" w:rsidRDefault="00A657C3" w:rsidP="00A657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 udostępnienia niezbędnych zasobów do realizacji zamówienia  </w:t>
      </w:r>
      <w:r w:rsidRP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 :</w:t>
      </w:r>
      <w:r w:rsid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86F469A" w14:textId="77777777" w:rsidR="004C7F9E" w:rsidRPr="00635C5B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3B7B23C" w14:textId="071570ED" w:rsidR="00976C9F" w:rsidRPr="00635C5B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ubiegając</w:t>
      </w:r>
      <w:r w:rsidR="00CE26B9" w:rsidRP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emu</w:t>
      </w:r>
      <w:r w:rsidR="00A657C3" w:rsidRP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się</w:t>
      </w:r>
      <w:r w:rsidR="00A657C3"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udzielenie zamówienia publicznego prowadzonego w trybie podstawowym </w:t>
      </w:r>
      <w:proofErr w:type="spellStart"/>
      <w:r w:rsidR="00A657C3"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proofErr w:type="spellEnd"/>
      <w:r w:rsidR="00A657C3"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162E013D" w14:textId="77777777" w:rsidR="00C06FBD" w:rsidRPr="005D2C09" w:rsidRDefault="00C06FBD" w:rsidP="00C06FB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CAE54" w14:textId="33E12F79" w:rsidR="009C298B" w:rsidRPr="005D2C09" w:rsidRDefault="007C0C54" w:rsidP="007C0C54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D2C09">
        <w:rPr>
          <w:rFonts w:ascii="Times New Roman" w:hAnsi="Times New Roman" w:cs="Times New Roman"/>
          <w:b/>
          <w:i/>
          <w:iCs/>
          <w:sz w:val="24"/>
          <w:szCs w:val="24"/>
        </w:rPr>
        <w:t>„Remont oznakowania poziomego na drogach powiatowych Powiatu Starachowickiego”.</w:t>
      </w:r>
      <w:r w:rsidR="00F72F60" w:rsidRPr="005D2C09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F57CFA6" w14:textId="2F6053D4" w:rsidR="00A657C3" w:rsidRPr="00635C5B" w:rsidRDefault="00A657C3" w:rsidP="00A657C3">
      <w:pPr>
        <w:spacing w:before="20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iż:</w:t>
      </w:r>
    </w:p>
    <w:p w14:paraId="06C5C7AF" w14:textId="77777777" w:rsidR="00A657C3" w:rsidRPr="00635C5B" w:rsidRDefault="00A657C3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635C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635C5B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udostępniam </w:t>
      </w:r>
      <w:r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Wykonawcy swoje zasoby w zakresie: </w:t>
      </w:r>
    </w:p>
    <w:p w14:paraId="6C8A36C6" w14:textId="7B746AB7" w:rsidR="00A657C3" w:rsidRPr="00635C5B" w:rsidRDefault="00635C5B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530848" w14:textId="556A6A1F" w:rsidR="00A657C3" w:rsidRPr="00635C5B" w:rsidRDefault="00A657C3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D641A20" w14:textId="74E91B58" w:rsidR="004C7F9E" w:rsidRPr="00635C5B" w:rsidRDefault="004C7F9E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77168EE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bookmarkStart w:id="1" w:name="_Hlk520373433"/>
      <w:r w:rsidRPr="00635C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należy podać konkretne informacje co do zakresu </w:t>
      </w:r>
      <w:bookmarkEnd w:id="1"/>
      <w:r w:rsidRPr="00635C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udostępnianego zasobu  umożliwiające ocenę spełnienia warunków</w:t>
      </w:r>
    </w:p>
    <w:p w14:paraId="560A6BD4" w14:textId="77777777" w:rsidR="00976C9F" w:rsidRPr="00635C5B" w:rsidRDefault="00976C9F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7DE2642" w14:textId="034D89E0" w:rsidR="00A657C3" w:rsidRPr="00635C5B" w:rsidRDefault="00A657C3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2. </w:t>
      </w:r>
      <w:r w:rsidRPr="00635C5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charakter stosunku, jaki będzie łączył mnie z Wykonawcą</w:t>
      </w:r>
      <w:r w:rsidR="006951C7" w:rsidRPr="00635C5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 xml:space="preserve"> (sposób udostepnienia)</w:t>
      </w:r>
      <w:r w:rsidRPr="00635C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6951C7" w:rsidRPr="00635C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07BA7A12" w14:textId="77777777" w:rsidR="004C7F9E" w:rsidRPr="00635C5B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3DE5B328" w14:textId="1E1B43F5" w:rsidR="009C298B" w:rsidRPr="00635C5B" w:rsidRDefault="00635C5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664C9A0" w14:textId="77777777" w:rsidR="009C298B" w:rsidRPr="00635C5B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DEFEDC1" w14:textId="124FE5EB" w:rsidR="00A657C3" w:rsidRPr="00635C5B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3. czy</w:t>
      </w:r>
      <w:r w:rsidR="00976C9F"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podmiot na zdolnościach, którego wykonawca polega w odniesieniu do warunków udziału</w:t>
      </w:r>
      <w:r w:rsidR="00012CF0"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 postępowaniu dotyczących wykształcenia, kwalifikacji zawodowych lub doświadczenia, zrealizuje </w:t>
      </w:r>
      <w:r w:rsidR="00976C9F"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roboty</w:t>
      </w:r>
      <w:r w:rsidRPr="00635C5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, których wskazane zdolności dotyczą</w:t>
      </w:r>
    </w:p>
    <w:p w14:paraId="2880EC11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5D1E10F" w14:textId="412D992C" w:rsidR="00A657C3" w:rsidRPr="00635C5B" w:rsidRDefault="00635C5B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45179A22" w14:textId="77777777" w:rsidR="009C298B" w:rsidRPr="00635C5B" w:rsidRDefault="009C298B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FB3DDC9" w14:textId="6A934FA9" w:rsidR="00A657C3" w:rsidRPr="00635C5B" w:rsidRDefault="00A657C3" w:rsidP="005D2C09">
      <w:pPr>
        <w:spacing w:after="120"/>
        <w:ind w:left="284" w:right="-284" w:hanging="284"/>
        <w:jc w:val="both"/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635C5B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  <w:t>zakres (</w:t>
      </w:r>
      <w:r w:rsidRPr="00635C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należy podać konkretne informacje co do zakresu)  </w:t>
      </w:r>
      <w:r w:rsidRPr="00635C5B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  <w:t>i okres moj</w:t>
      </w:r>
      <w:r w:rsidR="00635C5B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  <w:t xml:space="preserve">ego udziału przy wykonywaniu </w:t>
      </w:r>
      <w:r w:rsidRPr="00635C5B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  <w:t xml:space="preserve"> zamówienia publicznego będzie następujący:</w:t>
      </w:r>
    </w:p>
    <w:p w14:paraId="54E78F52" w14:textId="4700696C" w:rsidR="00A657C3" w:rsidRPr="00635C5B" w:rsidRDefault="00635C5B" w:rsidP="00A657C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5952B54" w14:textId="56AC26BB" w:rsidR="009C298B" w:rsidRPr="00635C5B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556BF62" w14:textId="77777777" w:rsidR="009C298B" w:rsidRPr="00635C5B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2722803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________________ dnia ___________roku                                                                                    </w:t>
      </w:r>
    </w:p>
    <w:p w14:paraId="705953C1" w14:textId="77777777" w:rsidR="00A94BB5" w:rsidRDefault="00A657C3" w:rsidP="00A94BB5">
      <w:pPr>
        <w:autoSpaceDE w:val="0"/>
        <w:autoSpaceDN w:val="0"/>
        <w:adjustRightInd w:val="0"/>
        <w:spacing w:after="0" w:line="240" w:lineRule="auto"/>
        <w:ind w:left="2694" w:right="-142" w:hanging="269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                </w:t>
      </w:r>
    </w:p>
    <w:p w14:paraId="44F91C73" w14:textId="77777777" w:rsidR="00A94BB5" w:rsidRDefault="00A94BB5" w:rsidP="00A94BB5">
      <w:pPr>
        <w:autoSpaceDE w:val="0"/>
        <w:autoSpaceDN w:val="0"/>
        <w:adjustRightInd w:val="0"/>
        <w:spacing w:after="0" w:line="240" w:lineRule="auto"/>
        <w:ind w:left="2694" w:right="-142" w:hanging="269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075D229" w14:textId="2DEF00A9" w:rsidR="00A657C3" w:rsidRPr="00635C5B" w:rsidRDefault="00A657C3" w:rsidP="00A94BB5">
      <w:pPr>
        <w:autoSpaceDE w:val="0"/>
        <w:autoSpaceDN w:val="0"/>
        <w:adjustRightInd w:val="0"/>
        <w:spacing w:after="0" w:line="240" w:lineRule="auto"/>
        <w:ind w:left="2694" w:right="-14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_____</w:t>
      </w:r>
      <w:r w:rsidRPr="00635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______________________________________________ </w:t>
      </w:r>
    </w:p>
    <w:p w14:paraId="430C24EB" w14:textId="77777777" w:rsidR="00A657C3" w:rsidRPr="00635C5B" w:rsidRDefault="00A657C3" w:rsidP="00A657C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   (podpis Podmiotu/ osoby upoważnionej do reprezentacji Podmiotu)</w:t>
      </w:r>
    </w:p>
    <w:p w14:paraId="43F123CA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4F6C837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B9290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E27B12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985CCB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2CD04E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402424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B750D3" w14:textId="77777777" w:rsidR="00A657C3" w:rsidRPr="00635C5B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EC6B72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6E2F0B8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B39A9DF" w14:textId="77777777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01D2581" w14:textId="77777777" w:rsidR="00976C9F" w:rsidRPr="00635C5B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2CE4ED7" w14:textId="77777777" w:rsidR="00976C9F" w:rsidRPr="00635C5B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E8B18E7" w14:textId="77777777" w:rsidR="00976C9F" w:rsidRPr="00635C5B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56AF810" w14:textId="77777777" w:rsidR="00976C9F" w:rsidRPr="00635C5B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E36A07C" w14:textId="139935D9" w:rsidR="00A657C3" w:rsidRPr="00635C5B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Jeśli osoba wypełniająca niniejszy załącznik  występuje tylko w swo</w:t>
      </w:r>
      <w:r w:rsidR="00635C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im imieniu, wpisuje swoje imię</w:t>
      </w:r>
      <w:r w:rsidR="004912DF" w:rsidRPr="00635C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635C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635C5B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35C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635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F710" w14:textId="77777777" w:rsidR="001E65CB" w:rsidRDefault="001E65CB" w:rsidP="00EC6D9A">
      <w:pPr>
        <w:spacing w:after="0" w:line="240" w:lineRule="auto"/>
      </w:pPr>
      <w:r>
        <w:separator/>
      </w:r>
    </w:p>
  </w:endnote>
  <w:endnote w:type="continuationSeparator" w:id="0">
    <w:p w14:paraId="7BB1EFB6" w14:textId="77777777" w:rsidR="001E65CB" w:rsidRDefault="001E65CB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86A18" w14:textId="77777777" w:rsidR="001E65CB" w:rsidRDefault="001E65CB" w:rsidP="00EC6D9A">
      <w:pPr>
        <w:spacing w:after="0" w:line="240" w:lineRule="auto"/>
      </w:pPr>
      <w:r>
        <w:separator/>
      </w:r>
    </w:p>
  </w:footnote>
  <w:footnote w:type="continuationSeparator" w:id="0">
    <w:p w14:paraId="7E2673DC" w14:textId="77777777" w:rsidR="001E65CB" w:rsidRDefault="001E65CB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7C3"/>
    <w:rsid w:val="00012CF0"/>
    <w:rsid w:val="00090CC5"/>
    <w:rsid w:val="001E1969"/>
    <w:rsid w:val="001E65CB"/>
    <w:rsid w:val="002F2EE6"/>
    <w:rsid w:val="003D4293"/>
    <w:rsid w:val="00401F04"/>
    <w:rsid w:val="004912DF"/>
    <w:rsid w:val="004C7F9E"/>
    <w:rsid w:val="00522038"/>
    <w:rsid w:val="005973C2"/>
    <w:rsid w:val="005D2C09"/>
    <w:rsid w:val="0061233A"/>
    <w:rsid w:val="00635C5B"/>
    <w:rsid w:val="0067540D"/>
    <w:rsid w:val="006951C7"/>
    <w:rsid w:val="006B3FD8"/>
    <w:rsid w:val="00765D84"/>
    <w:rsid w:val="00781610"/>
    <w:rsid w:val="00787ECF"/>
    <w:rsid w:val="007C0C54"/>
    <w:rsid w:val="007C42B6"/>
    <w:rsid w:val="008C59EE"/>
    <w:rsid w:val="00911FCC"/>
    <w:rsid w:val="00976C9F"/>
    <w:rsid w:val="009C298B"/>
    <w:rsid w:val="009F4D4B"/>
    <w:rsid w:val="00A657C3"/>
    <w:rsid w:val="00A94BB5"/>
    <w:rsid w:val="00B12A37"/>
    <w:rsid w:val="00B87E6F"/>
    <w:rsid w:val="00BB6BCA"/>
    <w:rsid w:val="00BD278B"/>
    <w:rsid w:val="00C06FBD"/>
    <w:rsid w:val="00C1571D"/>
    <w:rsid w:val="00CE26B9"/>
    <w:rsid w:val="00D35E6E"/>
    <w:rsid w:val="00D92B9E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24</cp:revision>
  <dcterms:created xsi:type="dcterms:W3CDTF">2022-01-04T11:35:00Z</dcterms:created>
  <dcterms:modified xsi:type="dcterms:W3CDTF">2026-03-09T12:44:00Z</dcterms:modified>
</cp:coreProperties>
</file>